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10CF80F8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 xml:space="preserve">BULLETIN No: </w:t>
      </w:r>
      <w:r w:rsidR="005361F3">
        <w:rPr>
          <w:rFonts w:asciiTheme="minorHAnsi" w:hAnsiTheme="minorHAnsi" w:cstheme="minorHAnsi"/>
          <w:b/>
          <w:sz w:val="24"/>
          <w:szCs w:val="24"/>
        </w:rPr>
        <w:t>1</w:t>
      </w:r>
      <w:r w:rsidR="00091E87">
        <w:rPr>
          <w:rFonts w:asciiTheme="minorHAnsi" w:hAnsiTheme="minorHAnsi" w:cstheme="minorHAnsi"/>
          <w:b/>
          <w:sz w:val="24"/>
          <w:szCs w:val="24"/>
        </w:rPr>
        <w:t>5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1E87">
        <w:rPr>
          <w:rFonts w:asciiTheme="minorHAnsi" w:hAnsiTheme="minorHAnsi" w:cstheme="minorHAnsi"/>
          <w:b/>
          <w:sz w:val="24"/>
          <w:szCs w:val="24"/>
        </w:rPr>
        <w:t>09:05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039363F1" w14:textId="77777777" w:rsidR="00091E87" w:rsidRDefault="00091E87" w:rsidP="00091E87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Amendments to Start Procedures </w:t>
      </w:r>
    </w:p>
    <w:p w14:paraId="486DD0B8" w14:textId="77777777" w:rsidR="00091E87" w:rsidRPr="00B24204" w:rsidRDefault="00091E87" w:rsidP="00091E8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7ECF737" w14:textId="78A8C938" w:rsidR="00091E87" w:rsidRPr="0052782B" w:rsidRDefault="00091E87" w:rsidP="00091E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Adams &amp; Page Swinging Sixties</w:t>
      </w:r>
    </w:p>
    <w:p w14:paraId="18D4C0B1" w14:textId="77777777" w:rsidR="00091E87" w:rsidRDefault="00091E87" w:rsidP="00091E87">
      <w:pPr>
        <w:pStyle w:val="Default"/>
        <w:rPr>
          <w:rFonts w:asciiTheme="minorHAnsi" w:hAnsiTheme="minorHAnsi" w:cstheme="minorHAnsi"/>
        </w:rPr>
      </w:pPr>
    </w:p>
    <w:p w14:paraId="34F0F342" w14:textId="1C445B41" w:rsidR="00091E87" w:rsidRDefault="00091E87" w:rsidP="00091E8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countdown will </w:t>
      </w:r>
      <w:r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 xml:space="preserve">in Assembly Area and will be at 1 minute followed by 30 seconds.  The Green Flag will commence from the Assembly Area and will proceed around to grid from Assembly; stopping on the grid.  5 second board will be shown on the grid.   Start procedure will be </w:t>
      </w:r>
      <w:proofErr w:type="gramStart"/>
      <w:r>
        <w:rPr>
          <w:rFonts w:asciiTheme="minorHAnsi" w:hAnsiTheme="minorHAnsi" w:cstheme="minorHAnsi"/>
        </w:rPr>
        <w:t>Red</w:t>
      </w:r>
      <w:proofErr w:type="gramEnd"/>
      <w:r>
        <w:rPr>
          <w:rFonts w:asciiTheme="minorHAnsi" w:hAnsiTheme="minorHAnsi" w:cstheme="minorHAnsi"/>
        </w:rPr>
        <w:t xml:space="preserve"> lights on, red light off then race start.</w:t>
      </w:r>
    </w:p>
    <w:p w14:paraId="3B0FBB76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7B6E53BD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6337BC91" w14:textId="77777777" w:rsidR="005A10D9" w:rsidRDefault="005A10D9" w:rsidP="005A10D9">
      <w:pPr>
        <w:pStyle w:val="Default"/>
        <w:rPr>
          <w:rFonts w:asciiTheme="minorHAnsi" w:hAnsiTheme="minorHAnsi" w:cstheme="minorHAnsi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46CEF6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CC4B057" w14:textId="77777777" w:rsidR="005A10D9" w:rsidRDefault="005A10D9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88696" w14:textId="77777777" w:rsidR="00780B88" w:rsidRDefault="00780B88" w:rsidP="00534B91">
      <w:r>
        <w:separator/>
      </w:r>
    </w:p>
  </w:endnote>
  <w:endnote w:type="continuationSeparator" w:id="0">
    <w:p w14:paraId="29391A11" w14:textId="77777777" w:rsidR="00780B88" w:rsidRDefault="00780B88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</w:t>
    </w:r>
    <w:proofErr w:type="gramStart"/>
    <w:r w:rsidRPr="00312773">
      <w:t>e-mail</w:t>
    </w:r>
    <w:proofErr w:type="gramEnd"/>
    <w:r w:rsidRPr="00312773">
      <w:t>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AB5EF" w14:textId="77777777" w:rsidR="00780B88" w:rsidRDefault="00780B88" w:rsidP="00534B91">
      <w:r>
        <w:separator/>
      </w:r>
    </w:p>
  </w:footnote>
  <w:footnote w:type="continuationSeparator" w:id="0">
    <w:p w14:paraId="6F253CFE" w14:textId="77777777" w:rsidR="00780B88" w:rsidRDefault="00780B88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247E8"/>
    <w:rsid w:val="000439EA"/>
    <w:rsid w:val="00057F1B"/>
    <w:rsid w:val="00091E87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2C3191"/>
    <w:rsid w:val="002C7B1F"/>
    <w:rsid w:val="002D5056"/>
    <w:rsid w:val="002E69AE"/>
    <w:rsid w:val="003114D2"/>
    <w:rsid w:val="00323998"/>
    <w:rsid w:val="003453AE"/>
    <w:rsid w:val="003A4560"/>
    <w:rsid w:val="003D1FCE"/>
    <w:rsid w:val="003E1DD6"/>
    <w:rsid w:val="003E33EA"/>
    <w:rsid w:val="00421696"/>
    <w:rsid w:val="00427990"/>
    <w:rsid w:val="00466F71"/>
    <w:rsid w:val="004738F9"/>
    <w:rsid w:val="0048184C"/>
    <w:rsid w:val="004B79F8"/>
    <w:rsid w:val="004D24CA"/>
    <w:rsid w:val="004E0153"/>
    <w:rsid w:val="004F1A07"/>
    <w:rsid w:val="004F5920"/>
    <w:rsid w:val="004F7CFC"/>
    <w:rsid w:val="005266CD"/>
    <w:rsid w:val="0052782B"/>
    <w:rsid w:val="00527BEB"/>
    <w:rsid w:val="00534B91"/>
    <w:rsid w:val="005361F3"/>
    <w:rsid w:val="005527E2"/>
    <w:rsid w:val="00562AD7"/>
    <w:rsid w:val="0058518F"/>
    <w:rsid w:val="005A10D9"/>
    <w:rsid w:val="005A6311"/>
    <w:rsid w:val="005C1AB0"/>
    <w:rsid w:val="005C5D20"/>
    <w:rsid w:val="00671876"/>
    <w:rsid w:val="006B6918"/>
    <w:rsid w:val="006C20CC"/>
    <w:rsid w:val="006C2C4C"/>
    <w:rsid w:val="006C4A18"/>
    <w:rsid w:val="006D54AB"/>
    <w:rsid w:val="00703562"/>
    <w:rsid w:val="0074026C"/>
    <w:rsid w:val="00780B88"/>
    <w:rsid w:val="00790BCE"/>
    <w:rsid w:val="007B68CF"/>
    <w:rsid w:val="007C4ABC"/>
    <w:rsid w:val="007F1D28"/>
    <w:rsid w:val="00834DCB"/>
    <w:rsid w:val="00852CB3"/>
    <w:rsid w:val="008627D5"/>
    <w:rsid w:val="008638EE"/>
    <w:rsid w:val="00884CFA"/>
    <w:rsid w:val="008D2F46"/>
    <w:rsid w:val="00933798"/>
    <w:rsid w:val="00950906"/>
    <w:rsid w:val="00980749"/>
    <w:rsid w:val="009962A1"/>
    <w:rsid w:val="009C01A4"/>
    <w:rsid w:val="009E0AF8"/>
    <w:rsid w:val="009E6286"/>
    <w:rsid w:val="009F7981"/>
    <w:rsid w:val="00A0678C"/>
    <w:rsid w:val="00A1292B"/>
    <w:rsid w:val="00A274A6"/>
    <w:rsid w:val="00A834B7"/>
    <w:rsid w:val="00A94484"/>
    <w:rsid w:val="00AA0161"/>
    <w:rsid w:val="00AB2EBE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04FFB"/>
    <w:rsid w:val="00C15E38"/>
    <w:rsid w:val="00C36EAF"/>
    <w:rsid w:val="00C803A8"/>
    <w:rsid w:val="00C82982"/>
    <w:rsid w:val="00C82F64"/>
    <w:rsid w:val="00C841AC"/>
    <w:rsid w:val="00C8701F"/>
    <w:rsid w:val="00C90E19"/>
    <w:rsid w:val="00CF68AB"/>
    <w:rsid w:val="00D1032B"/>
    <w:rsid w:val="00D27EB4"/>
    <w:rsid w:val="00DA0845"/>
    <w:rsid w:val="00DA0A99"/>
    <w:rsid w:val="00DD37AB"/>
    <w:rsid w:val="00E17A40"/>
    <w:rsid w:val="00E31A18"/>
    <w:rsid w:val="00E65A43"/>
    <w:rsid w:val="00EA19E7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2</cp:revision>
  <cp:lastPrinted>2023-10-14T08:18:00Z</cp:lastPrinted>
  <dcterms:created xsi:type="dcterms:W3CDTF">2024-06-23T08:06:00Z</dcterms:created>
  <dcterms:modified xsi:type="dcterms:W3CDTF">2024-06-23T08:06:00Z</dcterms:modified>
</cp:coreProperties>
</file>